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B9657" w14:textId="6B81003E" w:rsidR="00647A0B" w:rsidRDefault="000101B8" w:rsidP="00845BE8">
      <w:pPr>
        <w:ind w:left="-11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F346D4" wp14:editId="455E904B">
                <wp:simplePos x="0" y="0"/>
                <wp:positionH relativeFrom="column">
                  <wp:posOffset>13970</wp:posOffset>
                </wp:positionH>
                <wp:positionV relativeFrom="paragraph">
                  <wp:posOffset>2375535</wp:posOffset>
                </wp:positionV>
                <wp:extent cx="5479415" cy="6642735"/>
                <wp:effectExtent l="0" t="190500" r="0" b="1962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415" cy="664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2067A" w14:textId="7A79F237" w:rsidR="000101B8" w:rsidRDefault="000101B8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Breakfast Club</w:t>
                            </w:r>
                          </w:p>
                          <w:p w14:paraId="334E202B" w14:textId="1E034654" w:rsidR="000101B8" w:rsidRDefault="00985361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="000101B8">
                              <w:rPr>
                                <w:rFonts w:ascii="Algerian" w:hAnsi="Algerian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Special</w:t>
                            </w:r>
                          </w:p>
                          <w:p w14:paraId="7EADC420" w14:textId="100FD61C" w:rsidR="00985361" w:rsidRDefault="00985361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Friday 27</w:t>
                            </w:r>
                            <w:r w:rsidRPr="00985361">
                              <w:rPr>
                                <w:rFonts w:ascii="Algerian" w:hAnsi="Algerian"/>
                                <w:color w:val="5B9BD5" w:themeColor="accent1"/>
                                <w:sz w:val="56"/>
                                <w:szCs w:val="56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May,</w:t>
                            </w:r>
                            <w:proofErr w:type="gramEnd"/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2022</w:t>
                            </w:r>
                          </w:p>
                          <w:p w14:paraId="4A95B7BA" w14:textId="1459D7E3" w:rsidR="00985361" w:rsidRDefault="00985361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Sausage/bacon Bap £1.00</w:t>
                            </w:r>
                          </w:p>
                          <w:p w14:paraId="55BBD1BE" w14:textId="2C3AF263" w:rsidR="00985361" w:rsidRDefault="00985361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Orange/apple juice 45p</w:t>
                            </w:r>
                          </w:p>
                          <w:p w14:paraId="6C718E6A" w14:textId="71B308E3" w:rsidR="00985361" w:rsidRDefault="00985361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Hot chocolate 40p</w:t>
                            </w:r>
                          </w:p>
                          <w:p w14:paraId="7C68F102" w14:textId="39F42B4F" w:rsidR="00985361" w:rsidRDefault="00985361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Milk 35p</w:t>
                            </w:r>
                          </w:p>
                          <w:p w14:paraId="672E4BB7" w14:textId="26DB318F" w:rsidR="00985361" w:rsidRDefault="00985361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Scone 35p toast 25p scone 35p</w:t>
                            </w:r>
                          </w:p>
                          <w:p w14:paraId="7BD2BC18" w14:textId="6662F007" w:rsidR="00985361" w:rsidRDefault="00985361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Cereal 40p</w:t>
                            </w:r>
                          </w:p>
                          <w:p w14:paraId="2FBCC391" w14:textId="2DB8C852" w:rsidR="00985361" w:rsidRPr="00AA0F3C" w:rsidRDefault="00CC3CCA">
                            <w:pPr>
                              <w:rPr>
                                <w:rFonts w:ascii="Algerian" w:hAnsi="Algerian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a</w:t>
                            </w:r>
                            <w:r w:rsidR="00AA0F3C">
                              <w:rPr>
                                <w:rFonts w:ascii="Algerian" w:hAnsi="Algerian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ll staff and </w:t>
                            </w:r>
                            <w:r>
                              <w:rPr>
                                <w:rFonts w:ascii="Algerian" w:hAnsi="Algerian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346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1pt;margin-top:187.05pt;width:431.45pt;height:523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" filled="f" stroked="f">
                <v:textbox>
                  <w:txbxContent>
                    <w:p w14:paraId="1992067A" w14:textId="7A79F237" w:rsidR="000101B8" w:rsidRDefault="000101B8">
                      <w:pPr>
                        <w:rPr>
                          <w:rFonts w:ascii="Algerian" w:hAnsi="Algerian"/>
                          <w:color w:val="5B9BD5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Breakfast Club</w:t>
                      </w:r>
                    </w:p>
                    <w:p w14:paraId="334E202B" w14:textId="1E034654" w:rsidR="000101B8" w:rsidRDefault="00985361">
                      <w:pPr>
                        <w:rPr>
                          <w:rFonts w:ascii="Algerian" w:hAnsi="Algerian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="000101B8">
                        <w:rPr>
                          <w:rFonts w:ascii="Algerian" w:hAnsi="Algerian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Special</w:t>
                      </w:r>
                    </w:p>
                    <w:p w14:paraId="7EADC420" w14:textId="100FD61C" w:rsidR="00985361" w:rsidRDefault="00985361">
                      <w:pPr>
                        <w:rPr>
                          <w:rFonts w:ascii="Algerian" w:hAnsi="Algerian"/>
                          <w:color w:val="5B9BD5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Friday 27</w:t>
                      </w:r>
                      <w:r w:rsidRPr="00985361">
                        <w:rPr>
                          <w:rFonts w:ascii="Algerian" w:hAnsi="Algerian"/>
                          <w:color w:val="5B9BD5" w:themeColor="accent1"/>
                          <w:sz w:val="56"/>
                          <w:szCs w:val="56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Algerian" w:hAnsi="Algerian"/>
                          <w:color w:val="5B9BD5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lgerian" w:hAnsi="Algerian"/>
                          <w:color w:val="5B9BD5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May,</w:t>
                      </w:r>
                      <w:proofErr w:type="gramEnd"/>
                      <w:r>
                        <w:rPr>
                          <w:rFonts w:ascii="Algerian" w:hAnsi="Algerian"/>
                          <w:color w:val="5B9BD5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2022</w:t>
                      </w:r>
                    </w:p>
                    <w:p w14:paraId="4A95B7BA" w14:textId="1459D7E3" w:rsidR="00985361" w:rsidRDefault="00985361">
                      <w:pPr>
                        <w:rPr>
                          <w:rFonts w:ascii="Algerian" w:hAnsi="Algerian"/>
                          <w:color w:val="5B9BD5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Sausage/bacon Bap £1.00</w:t>
                      </w:r>
                    </w:p>
                    <w:p w14:paraId="55BBD1BE" w14:textId="2C3AF263" w:rsidR="00985361" w:rsidRDefault="00985361">
                      <w:pP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Orange/apple juice 45p</w:t>
                      </w:r>
                    </w:p>
                    <w:p w14:paraId="6C718E6A" w14:textId="71B308E3" w:rsidR="00985361" w:rsidRDefault="00985361">
                      <w:pP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Hot chocolate 40p</w:t>
                      </w:r>
                    </w:p>
                    <w:p w14:paraId="7C68F102" w14:textId="39F42B4F" w:rsidR="00985361" w:rsidRDefault="00985361">
                      <w:pP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Milk 35p</w:t>
                      </w:r>
                    </w:p>
                    <w:p w14:paraId="672E4BB7" w14:textId="26DB318F" w:rsidR="00985361" w:rsidRDefault="00985361">
                      <w:pP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Scone 35p toast 25p scone 35p</w:t>
                      </w:r>
                    </w:p>
                    <w:p w14:paraId="7BD2BC18" w14:textId="6662F007" w:rsidR="00985361" w:rsidRDefault="00985361">
                      <w:pP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Cereal 40p</w:t>
                      </w:r>
                    </w:p>
                    <w:p w14:paraId="2FBCC391" w14:textId="2DB8C852" w:rsidR="00985361" w:rsidRPr="00AA0F3C" w:rsidRDefault="00CC3CCA">
                      <w:pPr>
                        <w:rPr>
                          <w:rFonts w:ascii="Algerian" w:hAnsi="Algerian"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gerian" w:hAnsi="Algerian"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a</w:t>
                      </w:r>
                      <w:r w:rsidR="00AA0F3C">
                        <w:rPr>
                          <w:rFonts w:ascii="Algerian" w:hAnsi="Algerian"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ll staff and </w:t>
                      </w:r>
                      <w:r>
                        <w:rPr>
                          <w:rFonts w:ascii="Algerian" w:hAnsi="Algerian"/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welcome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62C">
        <w:pict w14:anchorId="2CA367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pt;height:803.45pt">
            <v:imagedata r:id="rId4" o:title="poster-background-jubilee1"/>
          </v:shape>
        </w:pict>
      </w:r>
    </w:p>
    <w:sectPr w:rsidR="00647A0B" w:rsidSect="00845BE8">
      <w:pgSz w:w="11906" w:h="16838"/>
      <w:pgMar w:top="426" w:right="144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BE8"/>
    <w:rsid w:val="000101B8"/>
    <w:rsid w:val="000B7C86"/>
    <w:rsid w:val="00647A0B"/>
    <w:rsid w:val="00845BE8"/>
    <w:rsid w:val="00985361"/>
    <w:rsid w:val="00AA0F3C"/>
    <w:rsid w:val="00CC3CCA"/>
    <w:rsid w:val="00EA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935DE"/>
  <w15:chartTrackingRefBased/>
  <w15:docId w15:val="{E8F60EDE-FD02-41D5-9722-2796078A1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Graham</dc:creator>
  <cp:keywords/>
  <dc:description/>
  <cp:lastModifiedBy>Valine McClean</cp:lastModifiedBy>
  <cp:revision>5</cp:revision>
  <cp:lastPrinted>2022-05-16T13:23:00Z</cp:lastPrinted>
  <dcterms:created xsi:type="dcterms:W3CDTF">2022-04-01T11:22:00Z</dcterms:created>
  <dcterms:modified xsi:type="dcterms:W3CDTF">2022-05-16T13:27:00Z</dcterms:modified>
</cp:coreProperties>
</file>